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745574" w14:textId="77777777" w:rsidR="00366753" w:rsidRDefault="0036675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366753" w14:paraId="6B081D07" w14:textId="77777777">
        <w:trPr>
          <w:trHeight w:val="415"/>
        </w:trPr>
        <w:tc>
          <w:tcPr>
            <w:tcW w:w="4674" w:type="dxa"/>
            <w:gridSpan w:val="5"/>
          </w:tcPr>
          <w:p w14:paraId="6DFF044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B53058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366753" w14:paraId="0C82D3E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314E81AA" w14:textId="66F77CFC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3A2F06">
              <w:rPr>
                <w:b/>
                <w:color w:val="000000"/>
              </w:rPr>
              <w:t xml:space="preserve"> </w:t>
            </w:r>
            <w:r w:rsidR="003A2F06">
              <w:rPr>
                <w:color w:val="000000"/>
                <w:highlight w:val="yellow"/>
              </w:rPr>
              <w:t>M</w:t>
            </w:r>
            <w:r>
              <w:rPr>
                <w:color w:val="000000"/>
                <w:highlight w:val="yellow"/>
              </w:rPr>
              <w:t>. Tech</w:t>
            </w:r>
            <w:r w:rsidR="003A2F06"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BD134CB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13E32804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366753" w14:paraId="4512F169" w14:textId="77777777">
        <w:trPr>
          <w:trHeight w:val="414"/>
        </w:trPr>
        <w:tc>
          <w:tcPr>
            <w:tcW w:w="3369" w:type="dxa"/>
            <w:gridSpan w:val="4"/>
          </w:tcPr>
          <w:p w14:paraId="120741F2" w14:textId="6A64E673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3B79A74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366753" w14:paraId="669ECBF9" w14:textId="77777777">
        <w:trPr>
          <w:trHeight w:val="412"/>
        </w:trPr>
        <w:tc>
          <w:tcPr>
            <w:tcW w:w="1668" w:type="dxa"/>
            <w:gridSpan w:val="3"/>
          </w:tcPr>
          <w:p w14:paraId="77A52BED" w14:textId="3BE9BD51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16931A63" w14:textId="1110A9B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24680209" w14:textId="474B8A6D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4522E458" w14:textId="540D9484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3A2F06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366753" w14:paraId="7A3987CC" w14:textId="77777777">
        <w:trPr>
          <w:trHeight w:val="409"/>
        </w:trPr>
        <w:tc>
          <w:tcPr>
            <w:tcW w:w="1668" w:type="dxa"/>
            <w:gridSpan w:val="3"/>
          </w:tcPr>
          <w:p w14:paraId="7503FEA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54D156D" w14:textId="0906949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693BB875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32053BF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366753" w14:paraId="27581B8F" w14:textId="77777777">
        <w:trPr>
          <w:trHeight w:val="537"/>
        </w:trPr>
        <w:tc>
          <w:tcPr>
            <w:tcW w:w="1668" w:type="dxa"/>
            <w:gridSpan w:val="3"/>
          </w:tcPr>
          <w:p w14:paraId="0C1B8CE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7F9540F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31A8AA1" w14:textId="3925C140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3A2F06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3C4531C2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592AF33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69D20062" w14:textId="77777777">
        <w:trPr>
          <w:trHeight w:val="537"/>
        </w:trPr>
        <w:tc>
          <w:tcPr>
            <w:tcW w:w="1668" w:type="dxa"/>
            <w:gridSpan w:val="3"/>
          </w:tcPr>
          <w:p w14:paraId="7A26033B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1F56D6D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617B9E16" w14:textId="787394E8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5E6C987E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07230633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57A5107" w14:textId="01B3F8A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208357F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2CD788E2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8659A2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366753" w14:paraId="3726100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3AB2136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366753" w14:paraId="6791758D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4A41963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12D76C1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831A6B9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3D5F488" w14:textId="5F752D0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4212B96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35FA6D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3316652E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257996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5A610CB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4EDEEA93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58D9F765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F4D06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16EC0325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7741625A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671494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678D2B3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C082DA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4D68A7C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FA7608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1D8EF5D6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079DFE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E9017A9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68E8675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36D1503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70039FC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7EBD3BC1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AA58B2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6E19689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CF924C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392C553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4CEC0A6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3AC1A90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27F1E3B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165A54B" w14:textId="77777777"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50E56C" w14:textId="77777777"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AC30F26" w14:textId="3382E326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7828DF19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5303A80F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4E532988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676D175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24D1F2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97285A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Task Description#2</w:t>
            </w:r>
          </w:p>
          <w:p w14:paraId="1BF3CCB4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Copilot to generate a is_prime() Python function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7300DE3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0359F977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to check primality with correct logic.</w:t>
            </w:r>
          </w:p>
          <w:p w14:paraId="2DC40C18" w14:textId="77777777" w:rsidR="00366753" w:rsidRPr="00104D47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31A311F0" w14:textId="7D117E4B" w:rsidR="00104D47" w:rsidRPr="00104D47" w:rsidRDefault="00104D47" w:rsidP="00104D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eastAsia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104D4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Promt-1:</w:t>
            </w:r>
            <w:r w:rsidRPr="00104D47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 </w:t>
            </w:r>
            <w:r w:rsidRPr="00104D47">
              <w:rPr>
                <w:rFonts w:eastAsia="Times New Roman"/>
                <w:color w:val="000000"/>
                <w:sz w:val="18"/>
                <w:szCs w:val="18"/>
                <w:lang w:val="en-IN"/>
              </w:rPr>
              <w:t>Write a python function(</w:t>
            </w:r>
            <w:proofErr w:type="spellStart"/>
            <w:r w:rsidRPr="00104D47">
              <w:rPr>
                <w:rFonts w:eastAsia="Times New Roman"/>
                <w:color w:val="000000"/>
                <w:sz w:val="18"/>
                <w:szCs w:val="18"/>
                <w:lang w:val="en-IN"/>
              </w:rPr>
              <w:t>is_prime</w:t>
            </w:r>
            <w:proofErr w:type="spellEnd"/>
            <w:r w:rsidRPr="00104D47">
              <w:rPr>
                <w:rFonts w:eastAsia="Times New Roman"/>
                <w:color w:val="000000"/>
                <w:sz w:val="18"/>
                <w:szCs w:val="18"/>
                <w:lang w:val="en-IN"/>
              </w:rPr>
              <w:t>) to check whether the given number prime or not and also able to take user input</w:t>
            </w:r>
          </w:p>
          <w:p w14:paraId="57F3E500" w14:textId="2012C54A" w:rsidR="00104D47" w:rsidRPr="00104D47" w:rsidRDefault="00104D47" w:rsidP="00104D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104D4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Task1.py:</w:t>
            </w:r>
          </w:p>
          <w:p w14:paraId="6D04A6D6" w14:textId="5361626B" w:rsidR="00104D47" w:rsidRPr="00104D47" w:rsidRDefault="00104D47" w:rsidP="00104D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104D47"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0CC141C4" wp14:editId="6FC0D2BC">
                  <wp:extent cx="4492625" cy="3141980"/>
                  <wp:effectExtent l="0" t="0" r="3175" b="1270"/>
                  <wp:docPr id="115818817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141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28D3C9" w14:textId="42A50F69" w:rsidR="00104D47" w:rsidRPr="00104D47" w:rsidRDefault="00104D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019BF1A6" w14:textId="77777777" w:rsidR="00104D47" w:rsidRDefault="00104D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6A4A873" w14:textId="380999AB" w:rsidR="00104D47" w:rsidRPr="00104D47" w:rsidRDefault="00104D47" w:rsidP="00104D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104D4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OUTPUT:</w:t>
            </w:r>
          </w:p>
          <w:p w14:paraId="463EECC3" w14:textId="6B4385C0" w:rsidR="00104D47" w:rsidRPr="00104D47" w:rsidRDefault="00104D47" w:rsidP="00104D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104D47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3808D778" wp14:editId="7B970263">
                  <wp:extent cx="4492625" cy="883920"/>
                  <wp:effectExtent l="0" t="0" r="3175" b="0"/>
                  <wp:docPr id="142414816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883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39305E" w14:textId="77777777" w:rsidR="00104D47" w:rsidRDefault="00104D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0431E58" w14:textId="77777777" w:rsidR="00104D47" w:rsidRDefault="00104D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8472CFF" w14:textId="716F5246" w:rsidR="00104D47" w:rsidRPr="00104D47" w:rsidRDefault="00104D47" w:rsidP="00104D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</w:p>
          <w:p w14:paraId="0079FD7E" w14:textId="77777777" w:rsidR="00104D47" w:rsidRPr="00104D47" w:rsidRDefault="00104D47" w:rsidP="00104D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3990897D" w14:textId="77777777" w:rsidR="00366753" w:rsidRDefault="00366753" w:rsidP="00104D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E65BA83" w14:textId="56B431FA" w:rsidR="00104D47" w:rsidRDefault="00104D47" w:rsidP="00104D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 </w:t>
            </w:r>
          </w:p>
          <w:p w14:paraId="7B11E331" w14:textId="77777777" w:rsidR="00104D47" w:rsidRDefault="00104D47" w:rsidP="00104D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873D313" w14:textId="77777777" w:rsidR="00104D47" w:rsidRDefault="00104D47" w:rsidP="00104D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676A5E6" w14:textId="77777777" w:rsidR="00104D47" w:rsidRDefault="00104D47" w:rsidP="00104D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DE52265" w14:textId="77777777" w:rsidR="00104D47" w:rsidRDefault="00104D47" w:rsidP="00104D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CBE10B1" w14:textId="77777777" w:rsidR="00104D47" w:rsidRDefault="00104D47" w:rsidP="00104D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1BF1CDD" w14:textId="77777777" w:rsidR="00104D47" w:rsidRDefault="00104D47" w:rsidP="00104D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A5BB9A1" w14:textId="77777777" w:rsidR="00104D47" w:rsidRDefault="00104D47" w:rsidP="00104D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D50177E" w14:textId="77777777" w:rsidR="00104D47" w:rsidRDefault="00104D47" w:rsidP="00104D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556843C" w14:textId="77777777" w:rsidR="00104D47" w:rsidRDefault="00104D47" w:rsidP="00104D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580CD09" w14:textId="77777777" w:rsidR="00104D47" w:rsidRDefault="00104D47" w:rsidP="00104D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5B8D1B2" w14:textId="77777777" w:rsidR="00104D47" w:rsidRDefault="00104D47" w:rsidP="00104D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EF53C2A" w14:textId="77777777" w:rsidR="00104D47" w:rsidRDefault="00104D47" w:rsidP="00104D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A1B8995" w14:textId="77777777" w:rsidR="00104D47" w:rsidRDefault="00104D47" w:rsidP="00104D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5FE58B9" w14:textId="77777777" w:rsidR="00104D47" w:rsidRDefault="00104D47" w:rsidP="00104D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E554A8E" w14:textId="77777777" w:rsidR="00104D47" w:rsidRDefault="00104D47" w:rsidP="00104D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6792092" w14:textId="299E70AC" w:rsidR="00104D47" w:rsidRDefault="00104D47" w:rsidP="00104D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3FE34FB7" w14:textId="77777777" w:rsidR="00104D47" w:rsidRDefault="00104D47" w:rsidP="00104D47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0E75EEAF" w14:textId="77777777" w:rsidR="00104D47" w:rsidRDefault="00104D47" w:rsidP="00104D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5D5262D3" w14:textId="77777777" w:rsidR="00104D47" w:rsidRPr="00104D47" w:rsidRDefault="00104D47" w:rsidP="00104D47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3CA61BC8" w14:textId="77777777" w:rsidR="00104D47" w:rsidRDefault="00104D47" w:rsidP="00104D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B84AD69" w14:textId="77777777" w:rsidR="00104D47" w:rsidRDefault="00104D47" w:rsidP="00104D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 Prompt-1:</w:t>
            </w:r>
            <w:r w:rsidRPr="00104D47">
              <w:rPr>
                <w:rFonts w:ascii="Segoe UI" w:hAnsi="Segoe UI" w:cs="Segoe UI"/>
                <w:color w:val="CCCCCC"/>
                <w:sz w:val="20"/>
                <w:szCs w:val="20"/>
              </w:rPr>
              <w:t xml:space="preserve"> </w:t>
            </w:r>
            <w:r w:rsidRPr="00104D4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python Function to reverse a string by taking input from user</w:t>
            </w:r>
          </w:p>
          <w:p w14:paraId="3BFD623F" w14:textId="77777777" w:rsidR="00104D47" w:rsidRDefault="00104D47" w:rsidP="00104D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104D4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 Task3.py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:</w:t>
            </w:r>
          </w:p>
          <w:p w14:paraId="02AEE135" w14:textId="77777777" w:rsidR="00104D47" w:rsidRPr="00104D47" w:rsidRDefault="00104D47" w:rsidP="00104D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</w:p>
          <w:p w14:paraId="20A99A69" w14:textId="77777777" w:rsidR="00104D47" w:rsidRDefault="00104D47" w:rsidP="00104D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29A76B8" w14:textId="77777777" w:rsidR="00104D47" w:rsidRDefault="00104D47" w:rsidP="00104D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B2B4052" w14:textId="305C144D" w:rsidR="00104D47" w:rsidRDefault="00104D47" w:rsidP="00104D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126BD85" wp14:editId="0908C436">
                  <wp:extent cx="4492625" cy="1931670"/>
                  <wp:effectExtent l="0" t="0" r="3175" b="0"/>
                  <wp:docPr id="976190455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931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B4D979" w14:textId="77777777" w:rsidR="00104D47" w:rsidRDefault="00104D47" w:rsidP="00104D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02467D3" w14:textId="77777777" w:rsidR="00104D47" w:rsidRDefault="00104D47" w:rsidP="00104D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D63204E" w14:textId="77777777" w:rsidR="00104D47" w:rsidRDefault="00104D47" w:rsidP="00104D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A386325" w14:textId="7F4FDB4D" w:rsidR="00104D47" w:rsidRDefault="00104D47" w:rsidP="00104D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F0D859C" wp14:editId="1FF53C43">
                  <wp:extent cx="4492625" cy="1135380"/>
                  <wp:effectExtent l="0" t="0" r="3175" b="7620"/>
                  <wp:docPr id="2066390179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C73DCD" w14:textId="77777777" w:rsidR="00104D47" w:rsidRDefault="00104D47" w:rsidP="00104D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EC11AE8" w14:textId="77777777" w:rsidR="00104D47" w:rsidRDefault="00104D47" w:rsidP="00104D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7793442" w14:textId="77777777" w:rsidR="00104D47" w:rsidRDefault="00104D47" w:rsidP="00104D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29B5F32" w14:textId="77777777" w:rsidR="00104D47" w:rsidRDefault="00104D47" w:rsidP="00104D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CACA49" w14:textId="77777777" w:rsidR="00104D47" w:rsidRDefault="00104D47" w:rsidP="00104D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83B20EC" w14:textId="77777777" w:rsidR="00104D47" w:rsidRDefault="00104D47" w:rsidP="00104D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1BD29FC" w14:textId="77777777" w:rsidR="00104D47" w:rsidRDefault="00104D47" w:rsidP="00104D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F17B949" w14:textId="77777777" w:rsidR="00104D47" w:rsidRDefault="00104D47" w:rsidP="00104D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1A7DEDF" w14:textId="77777777" w:rsidR="00104D47" w:rsidRDefault="00104D47" w:rsidP="00104D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7CA333A" w14:textId="77777777" w:rsidR="00104D47" w:rsidRDefault="00104D47" w:rsidP="00104D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8BF5430" w14:textId="77777777" w:rsidR="00104D47" w:rsidRDefault="00104D47" w:rsidP="00104D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DEC684C" w14:textId="77777777" w:rsidR="00104D47" w:rsidRDefault="00104D47" w:rsidP="00104D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90159BD" w14:textId="77777777" w:rsidR="00104D47" w:rsidRDefault="00104D47" w:rsidP="00104D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B641410" w14:textId="77777777" w:rsidR="00104D47" w:rsidRDefault="00104D47" w:rsidP="00104D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3644F36" w14:textId="77777777" w:rsidR="00104D47" w:rsidRDefault="00104D47" w:rsidP="00104D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7234555" w14:textId="77777777" w:rsidR="00104D47" w:rsidRDefault="00104D47" w:rsidP="00104D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E3F417" w14:textId="77777777" w:rsidR="002140D4" w:rsidRDefault="002140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E8E6701" w14:textId="77777777" w:rsidR="002140D4" w:rsidRDefault="002140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7BE2383" w14:textId="77777777" w:rsidR="002140D4" w:rsidRDefault="002140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3983954" w14:textId="77777777" w:rsidR="002140D4" w:rsidRDefault="002140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8CDC07C" w14:textId="77777777" w:rsidR="002140D4" w:rsidRDefault="002140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08448C7" w14:textId="77777777" w:rsidR="002140D4" w:rsidRDefault="002140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37EA34F" w14:textId="77777777" w:rsidR="002140D4" w:rsidRDefault="002140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46388D0" w14:textId="77777777" w:rsidR="002140D4" w:rsidRDefault="002140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227A1FE" w14:textId="77777777" w:rsidR="002140D4" w:rsidRDefault="002140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8F76470" w14:textId="798443BD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45D50955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both recursive and iterative versions of a factorial function using comments..</w:t>
            </w:r>
          </w:p>
          <w:p w14:paraId="18D3EA6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14D45A2C" w14:textId="77777777" w:rsidR="00366753" w:rsidRPr="002140D4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Two working factorial implementations</w:t>
            </w:r>
          </w:p>
          <w:p w14:paraId="6E8A209B" w14:textId="43B85395" w:rsidR="002140D4" w:rsidRPr="00E20967" w:rsidRDefault="002140D4" w:rsidP="002140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140D4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  Prompt-1:</w:t>
            </w:r>
            <w:r w:rsidR="00E20967">
              <w:t xml:space="preserve"> </w:t>
            </w:r>
            <w:r w:rsidR="00E20967" w:rsidRPr="00E2096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write a python function for both recursive and iterative versions of a factorial </w:t>
            </w:r>
            <w:r w:rsidR="00E2096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 </w:t>
            </w:r>
            <w:r w:rsidR="00E20967" w:rsidRPr="00E2096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using comments</w:t>
            </w:r>
            <w:r w:rsidR="00E2096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 w:rsidR="00E20967" w:rsidRPr="00E2096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and taking input from user</w:t>
            </w:r>
          </w:p>
          <w:p w14:paraId="7A8E75A1" w14:textId="77777777" w:rsidR="002140D4" w:rsidRDefault="002140D4" w:rsidP="002140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DF51C46" w14:textId="75CB56C2" w:rsidR="00E20967" w:rsidRDefault="00E20967" w:rsidP="002140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Task4.py</w:t>
            </w:r>
          </w:p>
          <w:p w14:paraId="7BB626BF" w14:textId="25B8918B" w:rsidR="00E20967" w:rsidRDefault="00E20967" w:rsidP="002140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91B226D" wp14:editId="1C5C8DCC">
                  <wp:extent cx="4492625" cy="3295015"/>
                  <wp:effectExtent l="0" t="0" r="3175" b="635"/>
                  <wp:docPr id="1748828485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295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93FAEA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4A554FD" w14:textId="77777777" w:rsidR="00E20967" w:rsidRDefault="00E2096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196D983" w14:textId="39272D0A" w:rsidR="00E20967" w:rsidRDefault="00E2096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OUTPUT:</w:t>
            </w:r>
          </w:p>
          <w:p w14:paraId="6CDD5C47" w14:textId="264C3C7F" w:rsidR="00E20967" w:rsidRDefault="00E2096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04F3147" wp14:editId="7AC64018">
                  <wp:extent cx="4492625" cy="1348740"/>
                  <wp:effectExtent l="0" t="0" r="3175" b="3810"/>
                  <wp:docPr id="1817849486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348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0DADF0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AEEB933" w14:textId="77777777" w:rsidR="00E20967" w:rsidRDefault="00E2096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9BA72A6" w14:textId="77777777" w:rsidR="00E20967" w:rsidRDefault="00E2096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7F09CA0" w14:textId="77777777" w:rsidR="00E20967" w:rsidRDefault="00E2096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62F647" w14:textId="77777777" w:rsidR="00E20967" w:rsidRDefault="00E2096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C6A5496" w14:textId="77777777" w:rsidR="00E20967" w:rsidRDefault="00E2096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FF87148" w14:textId="77777777" w:rsidR="00E20967" w:rsidRDefault="00E2096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EABDC6F" w14:textId="77777777" w:rsidR="00E20967" w:rsidRDefault="00E2096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B3FF676" w14:textId="77777777" w:rsidR="00E20967" w:rsidRDefault="00E2096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608F6A1" w14:textId="77777777" w:rsidR="00E20967" w:rsidRDefault="00E2096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D3972ED" w14:textId="77777777" w:rsidR="00E20967" w:rsidRDefault="00E2096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F5447AD" w14:textId="77777777" w:rsidR="00E20967" w:rsidRDefault="00E2096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02A2D4D" w14:textId="77777777" w:rsidR="00E20967" w:rsidRDefault="00E2096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1FA7AD6" w14:textId="77777777" w:rsidR="00E20967" w:rsidRDefault="00E2096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981BBDF" w14:textId="77777777" w:rsidR="00E20967" w:rsidRDefault="00E2096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8D69C3D" w14:textId="1A921B8D" w:rsidR="00366753" w:rsidRDefault="00E20967" w:rsidP="00E2096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 xml:space="preserve"> Task Description#5</w:t>
            </w:r>
          </w:p>
          <w:p w14:paraId="6C34B802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Copilot to find the largest number in a list. Assess code quality and efficiency.</w:t>
            </w:r>
          </w:p>
          <w:p w14:paraId="3D841B7D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01F6082" w14:textId="2586A338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valid function with your review</w:t>
            </w:r>
          </w:p>
          <w:p w14:paraId="1E5C5135" w14:textId="0E15D6E9" w:rsidR="005463EC" w:rsidRPr="005463EC" w:rsidRDefault="005463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</w:t>
            </w:r>
            <w:r w:rsidRPr="005463EC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Prompt-1</w:t>
            </w:r>
            <w:r w:rsidRPr="005463E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:  write a python function to find the largest number in a list. Assess code quality and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</w:t>
            </w:r>
            <w:r w:rsidRPr="005463E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efficiency by taking input from user</w:t>
            </w:r>
          </w:p>
          <w:p w14:paraId="7716F96F" w14:textId="50E8B959" w:rsidR="005463EC" w:rsidRDefault="005463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Task5.py</w:t>
            </w:r>
          </w:p>
          <w:p w14:paraId="67A6C3E5" w14:textId="77777777" w:rsidR="005463EC" w:rsidRDefault="005463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D9A2EAF" w14:textId="04E4F510" w:rsidR="005463EC" w:rsidRDefault="005463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62F8DF2" wp14:editId="111244C5">
                  <wp:extent cx="4492625" cy="3632835"/>
                  <wp:effectExtent l="0" t="0" r="3175" b="5715"/>
                  <wp:docPr id="1531178968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632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9AEAF4" w14:textId="77777777" w:rsidR="005463EC" w:rsidRDefault="005463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8751BE9" w14:textId="37E03E65" w:rsidR="005463EC" w:rsidRDefault="005463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OUTPUT: </w:t>
            </w:r>
          </w:p>
          <w:p w14:paraId="4BF49CC8" w14:textId="47E37137" w:rsidR="005463EC" w:rsidRDefault="005463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FC3B220" wp14:editId="00FEBE9E">
                  <wp:extent cx="4492625" cy="963295"/>
                  <wp:effectExtent l="0" t="0" r="3175" b="8255"/>
                  <wp:docPr id="812545875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963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980088" w14:textId="77777777" w:rsidR="005463EC" w:rsidRDefault="005463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8F486B7" w14:textId="1A77250C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47E0D67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791B2E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B8A4AC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13636081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366753" w14:paraId="63A4C6C7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6679EEC8" w14:textId="77777777" w:rsidR="00366753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A5827" w14:textId="77777777" w:rsidR="00366753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366753" w14:paraId="059AD565" w14:textId="77777777">
              <w:tc>
                <w:tcPr>
                  <w:tcW w:w="3795" w:type="dxa"/>
                  <w:vAlign w:val="center"/>
                </w:tcPr>
                <w:p w14:paraId="436AAED0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Setup of Copilot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13854" w14:textId="03A5B0E5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1E02A8C" w14:textId="77777777">
              <w:tc>
                <w:tcPr>
                  <w:tcW w:w="3795" w:type="dxa"/>
                  <w:vAlign w:val="center"/>
                </w:tcPr>
                <w:p w14:paraId="1FF9464E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is_prime() Python function  (Task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90AE42B" w14:textId="7621F28F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068826A9" w14:textId="77777777">
              <w:tc>
                <w:tcPr>
                  <w:tcW w:w="3795" w:type="dxa"/>
                  <w:vAlign w:val="center"/>
                </w:tcPr>
                <w:p w14:paraId="3FCD3066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Reverse a string function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DC6967E" w14:textId="6D377028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9D4C05D" w14:textId="77777777">
              <w:tc>
                <w:tcPr>
                  <w:tcW w:w="3795" w:type="dxa"/>
                  <w:vAlign w:val="center"/>
                </w:tcPr>
                <w:p w14:paraId="303FCE6D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Factorial Function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ADF0BCF" w14:textId="7F4267E7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65051150" w14:textId="77777777">
              <w:tc>
                <w:tcPr>
                  <w:tcW w:w="3795" w:type="dxa"/>
                  <w:vAlign w:val="center"/>
                </w:tcPr>
                <w:p w14:paraId="71E4AA84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Find the largest number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C6E782C" w14:textId="55C6811B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3F202E3" w14:textId="77777777">
              <w:tc>
                <w:tcPr>
                  <w:tcW w:w="3795" w:type="dxa"/>
                  <w:vAlign w:val="center"/>
                </w:tcPr>
                <w:p w14:paraId="0E762878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FB477A" w14:textId="62C6CB8D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 Marks</w:t>
                  </w:r>
                </w:p>
              </w:tc>
            </w:tr>
          </w:tbl>
          <w:p w14:paraId="2665AA10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2539FB5C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C6CC03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7D346AD3" w14:textId="77777777" w:rsidR="00366753" w:rsidRDefault="00366753"/>
    <w:sectPr w:rsidR="0036675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D37A0C93-88F6-4899-BF6C-F4D6AF072DD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30C87D1-C9AA-4159-8D69-EB81AB388704}"/>
    <w:embedBold r:id="rId3" w:fontKey="{0C321770-353A-458E-9C15-B375C791321E}"/>
    <w:embedItalic r:id="rId4" w:fontKey="{7DE343C2-0307-45C9-A4EE-130F4FEA5320}"/>
    <w:embedBoldItalic r:id="rId5" w:fontKey="{D880ED67-269C-47B8-B4E5-C5D5649DA90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D2F9541F-4FDB-4A24-A8D6-471A75267CD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367F43EB-9C72-459F-9053-21FF50E8E9B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B4588E2E-D2A0-4059-B2CA-5B922D7C433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D215ED"/>
    <w:multiLevelType w:val="multilevel"/>
    <w:tmpl w:val="D9A8BDB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EF97804"/>
    <w:multiLevelType w:val="multilevel"/>
    <w:tmpl w:val="FC66929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73E90EA4"/>
    <w:multiLevelType w:val="multilevel"/>
    <w:tmpl w:val="D974E4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954867307">
    <w:abstractNumId w:val="0"/>
  </w:num>
  <w:num w:numId="2" w16cid:durableId="679159630">
    <w:abstractNumId w:val="2"/>
  </w:num>
  <w:num w:numId="3" w16cid:durableId="12617229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6753"/>
    <w:rsid w:val="00104D47"/>
    <w:rsid w:val="00117166"/>
    <w:rsid w:val="002140D4"/>
    <w:rsid w:val="003131DA"/>
    <w:rsid w:val="00366753"/>
    <w:rsid w:val="003A2F06"/>
    <w:rsid w:val="004F6A95"/>
    <w:rsid w:val="00534E83"/>
    <w:rsid w:val="005463EC"/>
    <w:rsid w:val="00671708"/>
    <w:rsid w:val="008E23CB"/>
    <w:rsid w:val="00E209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D68575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4D47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104D47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7/si3yXPZ9TT4ASOzd8uiq526g==">CgMxLjA4AHIhMXVwcUxoVkZHMUZzcGpsWWFXZTRBUWs1WmhLMHNxbVhL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471</Words>
  <Characters>2691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Chintapandu Harshitha</cp:lastModifiedBy>
  <cp:revision>3</cp:revision>
  <dcterms:created xsi:type="dcterms:W3CDTF">2025-10-27T20:46:00Z</dcterms:created>
  <dcterms:modified xsi:type="dcterms:W3CDTF">2025-10-27T20:51:00Z</dcterms:modified>
</cp:coreProperties>
</file>